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345" w:rsidRDefault="004B0131">
      <w:r>
        <w:t>Job Description</w:t>
      </w:r>
    </w:p>
    <w:p w:rsidR="009E00E6" w:rsidRDefault="009E00E6">
      <w:r>
        <w:t>Company info</w:t>
      </w:r>
    </w:p>
    <w:p w:rsidR="009E00E6" w:rsidRDefault="004B0131">
      <w:proofErr w:type="gramStart"/>
      <w:r>
        <w:t>Canadian Dragon Trading Company Ltd.</w:t>
      </w:r>
      <w:proofErr w:type="gramEnd"/>
    </w:p>
    <w:p w:rsidR="004B0131" w:rsidRDefault="009E00E6">
      <w:r>
        <w:t xml:space="preserve"> I</w:t>
      </w:r>
      <w:r w:rsidR="004B0131">
        <w:t xml:space="preserve">mport and </w:t>
      </w:r>
      <w:proofErr w:type="gramStart"/>
      <w:r w:rsidR="004B0131">
        <w:t>export company</w:t>
      </w:r>
      <w:proofErr w:type="gramEnd"/>
      <w:r w:rsidR="00121D1E">
        <w:t xml:space="preserve"> based in Vancouver BC, Canada.</w:t>
      </w:r>
    </w:p>
    <w:p w:rsidR="009E00E6" w:rsidRDefault="009E00E6"/>
    <w:p w:rsidR="009E00E6" w:rsidRDefault="009E00E6">
      <w:r>
        <w:t>Project Scope</w:t>
      </w:r>
    </w:p>
    <w:p w:rsidR="004B0131" w:rsidRDefault="004B0131">
      <w:r>
        <w:t>We need to have a brochure developed that will help us sell our custom made to measure suits from Asia (Chi</w:t>
      </w:r>
      <w:r w:rsidR="00121D1E">
        <w:t>na and India) to North America.</w:t>
      </w:r>
    </w:p>
    <w:p w:rsidR="009E00E6" w:rsidRDefault="009E00E6">
      <w:r>
        <w:t xml:space="preserve">We are not picky on the number of </w:t>
      </w:r>
      <w:proofErr w:type="gramStart"/>
      <w:r>
        <w:t>pages,</w:t>
      </w:r>
      <w:proofErr w:type="gramEnd"/>
      <w:r>
        <w:t xml:space="preserve"> we are looking for a brochure that best displays the needed information.</w:t>
      </w:r>
    </w:p>
    <w:p w:rsidR="009E00E6" w:rsidRDefault="009E00E6">
      <w:r>
        <w:t>We don’t have any pictures taken, we are hoping that stock photos can be used or the winning bid will provide the photos.</w:t>
      </w:r>
    </w:p>
    <w:p w:rsidR="009E00E6" w:rsidRDefault="009E00E6">
      <w:r>
        <w:t xml:space="preserve">Attached is our company logo and name, the attachments has 4 or 5 examples, the logo that is being used is the logo that is red and white only. </w:t>
      </w:r>
    </w:p>
    <w:p w:rsidR="009E00E6" w:rsidRDefault="009E00E6"/>
    <w:p w:rsidR="009E00E6" w:rsidRDefault="009E00E6">
      <w:r>
        <w:t xml:space="preserve">Target market is the university or college student and young professionals. </w:t>
      </w:r>
    </w:p>
    <w:p w:rsidR="004B0131" w:rsidRDefault="004B0131">
      <w:r>
        <w:t>We are looking to sell the suit based on best value. Our suit is 3 to 4 times cheaper than a custom made suit made in North America.</w:t>
      </w:r>
    </w:p>
    <w:p w:rsidR="00805BC7" w:rsidRDefault="00805BC7">
      <w:r>
        <w:t>Custom made suits make the wearer look amazing, as compared to an off the rack suit.</w:t>
      </w:r>
    </w:p>
    <w:p w:rsidR="00117E3C" w:rsidRDefault="00117E3C">
      <w:r>
        <w:t>Custom made suits are available from $399 and up.</w:t>
      </w:r>
    </w:p>
    <w:p w:rsidR="00117E3C" w:rsidRDefault="00117E3C">
      <w:r>
        <w:t>Vests, shirts,</w:t>
      </w:r>
      <w:r w:rsidR="00AB7A0D" w:rsidRPr="00AB7A0D">
        <w:t xml:space="preserve"> </w:t>
      </w:r>
      <w:r w:rsidR="00AB7A0D">
        <w:t>pants, skirts</w:t>
      </w:r>
      <w:r w:rsidR="00AB7A0D">
        <w:t xml:space="preserve">, </w:t>
      </w:r>
      <w:r w:rsidR="00AB7A0D">
        <w:t xml:space="preserve">jackets, </w:t>
      </w:r>
      <w:r w:rsidRPr="00117E3C">
        <w:t>monogram</w:t>
      </w:r>
      <w:r>
        <w:t xml:space="preserve">ed, horn buttons, </w:t>
      </w:r>
      <w:r w:rsidR="00887999">
        <w:t xml:space="preserve">canvas and half canvas suits, </w:t>
      </w:r>
      <w:r w:rsidR="00AB7A0D">
        <w:t xml:space="preserve">pocket squares, silk and paisley linings are all available. </w:t>
      </w:r>
    </w:p>
    <w:p w:rsidR="00121D1E" w:rsidRDefault="009E00E6">
      <w:r>
        <w:t>Available in Wool, cotton, linen, and a cotton/cashmere blend</w:t>
      </w:r>
    </w:p>
    <w:p w:rsidR="009E00E6" w:rsidRDefault="00887999">
      <w:r>
        <w:t>We want the client to c</w:t>
      </w:r>
      <w:r w:rsidR="009E00E6">
        <w:t>all us to set up a free appointment to</w:t>
      </w:r>
      <w:r>
        <w:t xml:space="preserve"> take their</w:t>
      </w:r>
      <w:r w:rsidR="009E00E6">
        <w:t xml:space="preserve"> measurements</w:t>
      </w:r>
    </w:p>
    <w:p w:rsidR="009E00E6" w:rsidRDefault="00887999">
      <w:proofErr w:type="gramStart"/>
      <w:r>
        <w:t>100% satisfaction or your money back.</w:t>
      </w:r>
      <w:bookmarkStart w:id="0" w:name="_GoBack"/>
      <w:bookmarkEnd w:id="0"/>
      <w:proofErr w:type="gramEnd"/>
    </w:p>
    <w:sectPr w:rsidR="009E00E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131"/>
    <w:rsid w:val="00117E3C"/>
    <w:rsid w:val="00121D1E"/>
    <w:rsid w:val="004B0131"/>
    <w:rsid w:val="00805BC7"/>
    <w:rsid w:val="00821234"/>
    <w:rsid w:val="00887999"/>
    <w:rsid w:val="009E00E6"/>
    <w:rsid w:val="00AB7A0D"/>
    <w:rsid w:val="00D12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7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wade</dc:creator>
  <cp:lastModifiedBy>wade</cp:lastModifiedBy>
  <cp:revision>6</cp:revision>
  <dcterms:created xsi:type="dcterms:W3CDTF">2015-04-22T21:02:00Z</dcterms:created>
  <dcterms:modified xsi:type="dcterms:W3CDTF">2015-04-22T21:20:00Z</dcterms:modified>
</cp:coreProperties>
</file>